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61"/>
        <w:tblW w:w="11200" w:type="dxa"/>
        <w:tblLook w:val="04A0" w:firstRow="1" w:lastRow="0" w:firstColumn="1" w:lastColumn="0" w:noHBand="0" w:noVBand="1"/>
      </w:tblPr>
      <w:tblGrid>
        <w:gridCol w:w="1547"/>
        <w:gridCol w:w="1900"/>
        <w:gridCol w:w="1947"/>
        <w:gridCol w:w="1859"/>
        <w:gridCol w:w="2035"/>
        <w:gridCol w:w="1884"/>
        <w:gridCol w:w="28"/>
      </w:tblGrid>
      <w:tr w:rsidR="006205C8" w:rsidTr="00BE5B93">
        <w:trPr>
          <w:trHeight w:val="552"/>
        </w:trPr>
        <w:tc>
          <w:tcPr>
            <w:tcW w:w="11200" w:type="dxa"/>
            <w:gridSpan w:val="7"/>
          </w:tcPr>
          <w:p w:rsidR="006205C8" w:rsidRDefault="006205C8" w:rsidP="00BE5B93"/>
        </w:tc>
      </w:tr>
      <w:tr w:rsidR="00FA1CE7" w:rsidTr="00BE5B93">
        <w:trPr>
          <w:gridAfter w:val="1"/>
          <w:wAfter w:w="28" w:type="dxa"/>
          <w:trHeight w:val="220"/>
        </w:trPr>
        <w:tc>
          <w:tcPr>
            <w:tcW w:w="1547" w:type="dxa"/>
          </w:tcPr>
          <w:p w:rsidR="006205C8" w:rsidRDefault="006205C8" w:rsidP="00BE5B93">
            <w:pPr>
              <w:jc w:val="center"/>
            </w:pPr>
            <w:r>
              <w:t>TIME</w:t>
            </w:r>
          </w:p>
        </w:tc>
        <w:tc>
          <w:tcPr>
            <w:tcW w:w="1900" w:type="dxa"/>
          </w:tcPr>
          <w:p w:rsidR="006205C8" w:rsidRDefault="00E24908" w:rsidP="00BE5B93">
            <w:pPr>
              <w:jc w:val="center"/>
            </w:pPr>
            <w:r>
              <w:t>MONDAY</w:t>
            </w:r>
          </w:p>
        </w:tc>
        <w:tc>
          <w:tcPr>
            <w:tcW w:w="1947" w:type="dxa"/>
          </w:tcPr>
          <w:p w:rsidR="006205C8" w:rsidRDefault="00E24908" w:rsidP="00BE5B93">
            <w:pPr>
              <w:jc w:val="center"/>
            </w:pPr>
            <w:r>
              <w:t>TUESDAY</w:t>
            </w:r>
          </w:p>
        </w:tc>
        <w:tc>
          <w:tcPr>
            <w:tcW w:w="1859" w:type="dxa"/>
          </w:tcPr>
          <w:p w:rsidR="006205C8" w:rsidRDefault="00E24908" w:rsidP="00BE5B93">
            <w:pPr>
              <w:jc w:val="center"/>
            </w:pPr>
            <w:r>
              <w:t>WEDNESDAY</w:t>
            </w:r>
          </w:p>
        </w:tc>
        <w:tc>
          <w:tcPr>
            <w:tcW w:w="2035" w:type="dxa"/>
          </w:tcPr>
          <w:p w:rsidR="006205C8" w:rsidRDefault="00E24908" w:rsidP="00BE5B93">
            <w:pPr>
              <w:jc w:val="center"/>
            </w:pPr>
            <w:r>
              <w:t>THURSDAY</w:t>
            </w:r>
          </w:p>
        </w:tc>
        <w:tc>
          <w:tcPr>
            <w:tcW w:w="1884" w:type="dxa"/>
          </w:tcPr>
          <w:p w:rsidR="006205C8" w:rsidRDefault="00E24908" w:rsidP="00BE5B93">
            <w:pPr>
              <w:jc w:val="center"/>
            </w:pPr>
            <w:r>
              <w:t>FRIDAY</w:t>
            </w:r>
          </w:p>
        </w:tc>
      </w:tr>
      <w:tr w:rsidR="00FA1CE7" w:rsidTr="00BE5B93">
        <w:trPr>
          <w:gridAfter w:val="1"/>
          <w:wAfter w:w="28" w:type="dxa"/>
          <w:trHeight w:val="1040"/>
        </w:trPr>
        <w:tc>
          <w:tcPr>
            <w:tcW w:w="1547" w:type="dxa"/>
          </w:tcPr>
          <w:p w:rsidR="006205C8" w:rsidRPr="00384730" w:rsidRDefault="00F628A5" w:rsidP="00BE5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5:15-6:00AM</w:t>
            </w:r>
          </w:p>
        </w:tc>
        <w:tc>
          <w:tcPr>
            <w:tcW w:w="1900" w:type="dxa"/>
          </w:tcPr>
          <w:p w:rsidR="00F628A5" w:rsidRPr="00F628A5" w:rsidRDefault="00F628A5" w:rsidP="00BE5B9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47" w:type="dxa"/>
          </w:tcPr>
          <w:p w:rsidR="00730E40" w:rsidRPr="005E2F69" w:rsidRDefault="00730E40" w:rsidP="00730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:rsidR="00730E40" w:rsidRDefault="00730E40" w:rsidP="0073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Evelyn</w:t>
            </w:r>
          </w:p>
          <w:p w:rsidR="00625CCA" w:rsidRPr="00F23A8A" w:rsidRDefault="00730E40" w:rsidP="00730E40">
            <w:pPr>
              <w:jc w:val="center"/>
              <w:rPr>
                <w:sz w:val="28"/>
                <w:szCs w:val="2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1859" w:type="dxa"/>
          </w:tcPr>
          <w:p w:rsidR="006205C8" w:rsidRPr="00F628A5" w:rsidRDefault="006205C8" w:rsidP="00BE5B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35" w:type="dxa"/>
          </w:tcPr>
          <w:p w:rsidR="00730E40" w:rsidRPr="005E2F69" w:rsidRDefault="00730E40" w:rsidP="00730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:rsidR="00730E40" w:rsidRDefault="00730E40" w:rsidP="0073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Evelyn</w:t>
            </w:r>
          </w:p>
          <w:p w:rsidR="006205C8" w:rsidRPr="005E2F69" w:rsidRDefault="00730E40" w:rsidP="00730E40">
            <w:pPr>
              <w:jc w:val="center"/>
              <w:rPr>
                <w:sz w:val="28"/>
                <w:szCs w:val="2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1884" w:type="dxa"/>
          </w:tcPr>
          <w:p w:rsidR="006205C8" w:rsidRDefault="006205C8" w:rsidP="00BE5B93"/>
        </w:tc>
      </w:tr>
      <w:tr w:rsidR="00FA1CE7" w:rsidTr="00BE5B93">
        <w:trPr>
          <w:gridAfter w:val="1"/>
          <w:wAfter w:w="28" w:type="dxa"/>
          <w:trHeight w:val="1157"/>
        </w:trPr>
        <w:tc>
          <w:tcPr>
            <w:tcW w:w="1547" w:type="dxa"/>
          </w:tcPr>
          <w:p w:rsidR="006205C8" w:rsidRPr="00384730" w:rsidRDefault="00E24908" w:rsidP="00BE5B9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8:</w:t>
            </w:r>
            <w:r w:rsidR="00F628A5">
              <w:rPr>
                <w:sz w:val="16"/>
                <w:szCs w:val="16"/>
              </w:rPr>
              <w:t>30:9:15AM</w:t>
            </w:r>
          </w:p>
        </w:tc>
        <w:tc>
          <w:tcPr>
            <w:tcW w:w="1900" w:type="dxa"/>
          </w:tcPr>
          <w:p w:rsidR="00625CCA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TABATA</w:t>
            </w:r>
          </w:p>
          <w:p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Whitney</w:t>
            </w:r>
          </w:p>
        </w:tc>
        <w:tc>
          <w:tcPr>
            <w:tcW w:w="1947" w:type="dxa"/>
          </w:tcPr>
          <w:p w:rsidR="00F628A5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Callee</w:t>
            </w:r>
            <w:proofErr w:type="spellEnd"/>
          </w:p>
        </w:tc>
        <w:tc>
          <w:tcPr>
            <w:tcW w:w="1859" w:type="dxa"/>
          </w:tcPr>
          <w:p w:rsidR="00625CCA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TABATA</w:t>
            </w:r>
          </w:p>
          <w:p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Whitney</w:t>
            </w:r>
          </w:p>
        </w:tc>
        <w:tc>
          <w:tcPr>
            <w:tcW w:w="2035" w:type="dxa"/>
          </w:tcPr>
          <w:p w:rsidR="00F628A5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Callee</w:t>
            </w:r>
            <w:proofErr w:type="spellEnd"/>
          </w:p>
        </w:tc>
        <w:tc>
          <w:tcPr>
            <w:tcW w:w="1884" w:type="dxa"/>
          </w:tcPr>
          <w:p w:rsidR="00625CCA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:rsidR="00FA1CE7" w:rsidRPr="00FA1CE7" w:rsidRDefault="00F628A5" w:rsidP="00BE5B93">
            <w:pPr>
              <w:jc w:val="center"/>
              <w:rPr>
                <w:sz w:val="28"/>
                <w:szCs w:val="28"/>
              </w:rPr>
            </w:pPr>
            <w:r w:rsidRPr="00FA1CE7">
              <w:rPr>
                <w:sz w:val="28"/>
                <w:szCs w:val="28"/>
              </w:rPr>
              <w:t>Whitney/</w:t>
            </w:r>
          </w:p>
          <w:p w:rsidR="006205C8" w:rsidRPr="00FA1CE7" w:rsidRDefault="00F628A5" w:rsidP="00BE5B93">
            <w:pPr>
              <w:jc w:val="center"/>
              <w:rPr>
                <w:sz w:val="24"/>
                <w:szCs w:val="24"/>
              </w:rPr>
            </w:pPr>
            <w:proofErr w:type="spellStart"/>
            <w:r w:rsidRPr="00FA1CE7">
              <w:rPr>
                <w:sz w:val="28"/>
                <w:szCs w:val="28"/>
              </w:rPr>
              <w:t>Callee</w:t>
            </w:r>
            <w:proofErr w:type="spellEnd"/>
          </w:p>
        </w:tc>
      </w:tr>
      <w:tr w:rsidR="002954F0" w:rsidTr="00BE5B93">
        <w:trPr>
          <w:gridAfter w:val="1"/>
          <w:wAfter w:w="28" w:type="dxa"/>
          <w:trHeight w:val="1157"/>
        </w:trPr>
        <w:tc>
          <w:tcPr>
            <w:tcW w:w="1547" w:type="dxa"/>
          </w:tcPr>
          <w:p w:rsidR="002954F0" w:rsidRPr="00384730" w:rsidRDefault="002954F0" w:rsidP="00BE5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12:00pm-12:45pm</w:t>
            </w:r>
          </w:p>
        </w:tc>
        <w:tc>
          <w:tcPr>
            <w:tcW w:w="1900" w:type="dxa"/>
          </w:tcPr>
          <w:p w:rsidR="002954F0" w:rsidRPr="005E2F69" w:rsidRDefault="002954F0" w:rsidP="002954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BodyFit</w:t>
            </w:r>
            <w:proofErr w:type="spellEnd"/>
          </w:p>
          <w:p w:rsidR="002954F0" w:rsidRDefault="002954F0" w:rsidP="0029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Joe</w:t>
            </w:r>
          </w:p>
        </w:tc>
        <w:tc>
          <w:tcPr>
            <w:tcW w:w="1947" w:type="dxa"/>
          </w:tcPr>
          <w:p w:rsidR="002954F0" w:rsidRDefault="002954F0" w:rsidP="00BE5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:rsidR="002954F0" w:rsidRPr="005E2F69" w:rsidRDefault="002954F0" w:rsidP="002954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BodyFit</w:t>
            </w:r>
            <w:proofErr w:type="spellEnd"/>
          </w:p>
          <w:p w:rsidR="002954F0" w:rsidRDefault="002954F0" w:rsidP="00295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Joe</w:t>
            </w:r>
          </w:p>
        </w:tc>
        <w:tc>
          <w:tcPr>
            <w:tcW w:w="2035" w:type="dxa"/>
          </w:tcPr>
          <w:p w:rsidR="002954F0" w:rsidRDefault="002954F0" w:rsidP="00BE5B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2954F0" w:rsidRDefault="002954F0" w:rsidP="00BE5B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8A5" w:rsidTr="00BE5B93">
        <w:trPr>
          <w:trHeight w:val="99"/>
        </w:trPr>
        <w:tc>
          <w:tcPr>
            <w:tcW w:w="11200" w:type="dxa"/>
            <w:gridSpan w:val="7"/>
            <w:shd w:val="clear" w:color="auto" w:fill="F2F2F2" w:themeFill="background1" w:themeFillShade="F2"/>
          </w:tcPr>
          <w:p w:rsidR="00F628A5" w:rsidRDefault="00F628A5" w:rsidP="00BE5B93">
            <w:pPr>
              <w:jc w:val="center"/>
            </w:pPr>
            <w:r>
              <w:t>AFTERNOON</w:t>
            </w:r>
          </w:p>
        </w:tc>
      </w:tr>
      <w:tr w:rsidR="00FA1CE7" w:rsidTr="00BE5B93">
        <w:trPr>
          <w:gridAfter w:val="1"/>
          <w:wAfter w:w="28" w:type="dxa"/>
          <w:trHeight w:val="379"/>
        </w:trPr>
        <w:tc>
          <w:tcPr>
            <w:tcW w:w="1547" w:type="dxa"/>
          </w:tcPr>
          <w:p w:rsidR="006205C8" w:rsidRPr="00384730" w:rsidRDefault="00DA48D4" w:rsidP="00BE5B9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5:15-6:00PM</w:t>
            </w:r>
          </w:p>
        </w:tc>
        <w:tc>
          <w:tcPr>
            <w:tcW w:w="1900" w:type="dxa"/>
          </w:tcPr>
          <w:p w:rsidR="006205C8" w:rsidRPr="005E2F69" w:rsidRDefault="00384730" w:rsidP="00BE5B9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BOO</w:t>
            </w:r>
            <w:r w:rsidR="00F628A5">
              <w:rPr>
                <w:b/>
                <w:sz w:val="28"/>
                <w:szCs w:val="28"/>
              </w:rPr>
              <w:t>ST</w:t>
            </w:r>
            <w:r w:rsidRPr="005E2F69">
              <w:rPr>
                <w:sz w:val="28"/>
                <w:szCs w:val="28"/>
              </w:rPr>
              <w:t xml:space="preserve">                          J</w:t>
            </w:r>
            <w:r w:rsidR="00F628A5">
              <w:rPr>
                <w:sz w:val="28"/>
                <w:szCs w:val="28"/>
              </w:rPr>
              <w:t>arod</w:t>
            </w:r>
          </w:p>
        </w:tc>
        <w:tc>
          <w:tcPr>
            <w:tcW w:w="1947" w:type="dxa"/>
          </w:tcPr>
          <w:p w:rsidR="00F628A5" w:rsidRPr="005E2F69" w:rsidRDefault="00F628A5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:rsidR="00F628A5" w:rsidRDefault="00C8149E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Lori</w:t>
            </w:r>
          </w:p>
          <w:p w:rsidR="006205C8" w:rsidRPr="005E2F69" w:rsidRDefault="00F628A5" w:rsidP="00BE5B93">
            <w:pPr>
              <w:jc w:val="center"/>
              <w:rPr>
                <w:sz w:val="28"/>
                <w:szCs w:val="2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1859" w:type="dxa"/>
          </w:tcPr>
          <w:p w:rsidR="006205C8" w:rsidRPr="005E2F69" w:rsidRDefault="00384730" w:rsidP="00BE5B93">
            <w:pPr>
              <w:jc w:val="center"/>
              <w:rPr>
                <w:sz w:val="28"/>
                <w:szCs w:val="28"/>
              </w:rPr>
            </w:pPr>
            <w:r w:rsidRPr="005E2F69">
              <w:rPr>
                <w:b/>
                <w:sz w:val="28"/>
                <w:szCs w:val="28"/>
              </w:rPr>
              <w:t>BOO</w:t>
            </w:r>
            <w:r w:rsidR="00F628A5">
              <w:rPr>
                <w:b/>
                <w:sz w:val="28"/>
                <w:szCs w:val="28"/>
              </w:rPr>
              <w:t>ST</w:t>
            </w:r>
            <w:r w:rsidRPr="005E2F69">
              <w:rPr>
                <w:sz w:val="28"/>
                <w:szCs w:val="28"/>
              </w:rPr>
              <w:t xml:space="preserve">                          J</w:t>
            </w:r>
            <w:r w:rsidR="00F628A5">
              <w:rPr>
                <w:sz w:val="28"/>
                <w:szCs w:val="28"/>
              </w:rPr>
              <w:t>arod</w:t>
            </w:r>
          </w:p>
        </w:tc>
        <w:tc>
          <w:tcPr>
            <w:tcW w:w="2035" w:type="dxa"/>
          </w:tcPr>
          <w:p w:rsidR="009B111A" w:rsidRPr="005E2F69" w:rsidRDefault="009B111A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&amp; STRENGTH</w:t>
            </w:r>
          </w:p>
          <w:p w:rsidR="009B111A" w:rsidRDefault="00C8149E" w:rsidP="00BE5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Lori</w:t>
            </w:r>
          </w:p>
          <w:p w:rsidR="006205C8" w:rsidRPr="005E2F69" w:rsidRDefault="009B111A" w:rsidP="00BE5B93">
            <w:pPr>
              <w:jc w:val="center"/>
              <w:rPr>
                <w:sz w:val="28"/>
                <w:szCs w:val="28"/>
              </w:rPr>
            </w:pPr>
            <w:r w:rsidRPr="00F628A5">
              <w:rPr>
                <w:i/>
                <w:sz w:val="18"/>
                <w:szCs w:val="18"/>
              </w:rPr>
              <w:t>*SPIN STUDIO</w:t>
            </w:r>
          </w:p>
        </w:tc>
        <w:tc>
          <w:tcPr>
            <w:tcW w:w="1884" w:type="dxa"/>
          </w:tcPr>
          <w:p w:rsidR="006205C8" w:rsidRDefault="006205C8" w:rsidP="00BE5B93"/>
        </w:tc>
      </w:tr>
      <w:tr w:rsidR="00FA1CE7" w:rsidTr="00BE5B93">
        <w:trPr>
          <w:gridAfter w:val="1"/>
          <w:wAfter w:w="28" w:type="dxa"/>
          <w:trHeight w:val="1022"/>
        </w:trPr>
        <w:tc>
          <w:tcPr>
            <w:tcW w:w="1547" w:type="dxa"/>
          </w:tcPr>
          <w:p w:rsidR="006205C8" w:rsidRPr="00384730" w:rsidRDefault="00DA48D4" w:rsidP="00BE5B93">
            <w:pPr>
              <w:rPr>
                <w:sz w:val="16"/>
                <w:szCs w:val="16"/>
              </w:rPr>
            </w:pPr>
            <w:r w:rsidRPr="00384730">
              <w:rPr>
                <w:sz w:val="16"/>
                <w:szCs w:val="16"/>
              </w:rPr>
              <w:t>7:00-8:00PM</w:t>
            </w:r>
          </w:p>
        </w:tc>
        <w:tc>
          <w:tcPr>
            <w:tcW w:w="1900" w:type="dxa"/>
          </w:tcPr>
          <w:p w:rsidR="009B111A" w:rsidRDefault="009B111A" w:rsidP="00BE5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:rsidR="006205C8" w:rsidRPr="005E2F69" w:rsidRDefault="009B111A" w:rsidP="00BE5B93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 xml:space="preserve"> Alley</w:t>
            </w:r>
          </w:p>
        </w:tc>
        <w:tc>
          <w:tcPr>
            <w:tcW w:w="1947" w:type="dxa"/>
            <w:shd w:val="clear" w:color="auto" w:fill="auto"/>
          </w:tcPr>
          <w:p w:rsidR="006205C8" w:rsidRPr="005E2F69" w:rsidRDefault="006205C8" w:rsidP="00BE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6205C8" w:rsidRPr="005E2F69" w:rsidRDefault="006205C8" w:rsidP="00BE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F2386C" w:rsidRDefault="00F2386C" w:rsidP="00F23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HIIT</w:t>
            </w:r>
          </w:p>
          <w:p w:rsidR="006205C8" w:rsidRPr="005E2F69" w:rsidRDefault="00F2386C" w:rsidP="00F2386C">
            <w:pPr>
              <w:jc w:val="center"/>
              <w:rPr>
                <w:sz w:val="28"/>
                <w:szCs w:val="28"/>
              </w:rPr>
            </w:pPr>
            <w:r w:rsidRPr="005E2F69">
              <w:rPr>
                <w:sz w:val="28"/>
                <w:szCs w:val="28"/>
              </w:rPr>
              <w:t xml:space="preserve"> Alley</w:t>
            </w:r>
          </w:p>
        </w:tc>
        <w:tc>
          <w:tcPr>
            <w:tcW w:w="1884" w:type="dxa"/>
          </w:tcPr>
          <w:p w:rsidR="006205C8" w:rsidRDefault="006205C8" w:rsidP="00BE5B93"/>
        </w:tc>
      </w:tr>
      <w:tr w:rsidR="00DA48D4" w:rsidTr="00BE5B93">
        <w:trPr>
          <w:trHeight w:val="81"/>
        </w:trPr>
        <w:tc>
          <w:tcPr>
            <w:tcW w:w="11200" w:type="dxa"/>
            <w:gridSpan w:val="7"/>
          </w:tcPr>
          <w:p w:rsidR="00DA48D4" w:rsidRPr="00DA48D4" w:rsidRDefault="00DA48D4" w:rsidP="00BE5B93">
            <w:pPr>
              <w:jc w:val="center"/>
              <w:rPr>
                <w:sz w:val="16"/>
                <w:szCs w:val="16"/>
              </w:rPr>
            </w:pPr>
            <w:r w:rsidRPr="00DA48D4">
              <w:rPr>
                <w:sz w:val="16"/>
                <w:szCs w:val="16"/>
              </w:rPr>
              <w:t>CLASS DESCRIPTION</w:t>
            </w:r>
          </w:p>
        </w:tc>
      </w:tr>
      <w:tr w:rsidR="00DA48D4" w:rsidTr="00BE5B93">
        <w:trPr>
          <w:trHeight w:val="1281"/>
        </w:trPr>
        <w:tc>
          <w:tcPr>
            <w:tcW w:w="11200" w:type="dxa"/>
            <w:gridSpan w:val="7"/>
          </w:tcPr>
          <w:p w:rsidR="00DA48D4" w:rsidRDefault="00C2397D" w:rsidP="00BE5B93">
            <w:r>
              <w:rPr>
                <w:b/>
              </w:rPr>
              <w:t>CORE CYCLE:</w:t>
            </w:r>
            <w:r w:rsidR="00384730">
              <w:t xml:space="preserve"> </w:t>
            </w:r>
            <w:r>
              <w:t>Intense spin for cardio with a focus on abs incorporated.</w:t>
            </w:r>
          </w:p>
          <w:p w:rsidR="00384730" w:rsidRDefault="00C2397D" w:rsidP="00BE5B93">
            <w:r>
              <w:rPr>
                <w:b/>
              </w:rPr>
              <w:t>METCON</w:t>
            </w:r>
            <w:r w:rsidR="00384730">
              <w:t xml:space="preserve">: </w:t>
            </w:r>
            <w:r>
              <w:t xml:space="preserve">Strengthen and elevate your heartrate by rotating through timed stations and exercises. </w:t>
            </w:r>
          </w:p>
          <w:p w:rsidR="0082619F" w:rsidRDefault="00C2397D" w:rsidP="00BE5B93">
            <w:r>
              <w:rPr>
                <w:b/>
              </w:rPr>
              <w:t>TABATA</w:t>
            </w:r>
            <w:r w:rsidR="0082619F">
              <w:t xml:space="preserve">: </w:t>
            </w:r>
            <w:r>
              <w:t>Whole body workout that includes 20 seconds of training followed by 10 seconds of rest for 2 minutes int</w:t>
            </w:r>
            <w:r w:rsidR="00CF6AB4">
              <w:t>er</w:t>
            </w:r>
            <w:r>
              <w:t>vals.</w:t>
            </w:r>
          </w:p>
          <w:p w:rsidR="0082619F" w:rsidRDefault="00C2397D" w:rsidP="00BE5B93">
            <w:r>
              <w:rPr>
                <w:b/>
              </w:rPr>
              <w:t>BOOST</w:t>
            </w:r>
            <w:r w:rsidR="0082619F">
              <w:t xml:space="preserve">: </w:t>
            </w:r>
            <w:r>
              <w:t xml:space="preserve">Try the </w:t>
            </w:r>
            <w:proofErr w:type="spellStart"/>
            <w:r>
              <w:t>SuperFunctional</w:t>
            </w:r>
            <w:proofErr w:type="spellEnd"/>
            <w:r>
              <w:t xml:space="preserve"> system to maximize </w:t>
            </w:r>
            <w:r w:rsidR="00AF6EB8">
              <w:t>your workout. Each tri-</w:t>
            </w:r>
            <w:proofErr w:type="spellStart"/>
            <w:r w:rsidR="00AF6EB8">
              <w:t>plex</w:t>
            </w:r>
            <w:proofErr w:type="spellEnd"/>
            <w:r w:rsidR="00AF6EB8">
              <w:t xml:space="preserve"> system </w:t>
            </w:r>
            <w:proofErr w:type="gramStart"/>
            <w:r w:rsidR="00AF6EB8">
              <w:t>is based</w:t>
            </w:r>
            <w:proofErr w:type="gramEnd"/>
            <w:r w:rsidR="00AF6EB8">
              <w:t xml:space="preserve"> on a different category of movement to burn calories and strengthen. </w:t>
            </w:r>
          </w:p>
          <w:p w:rsidR="0082619F" w:rsidRDefault="00AF6EB8" w:rsidP="00BE5B93">
            <w:r>
              <w:rPr>
                <w:b/>
              </w:rPr>
              <w:t>CYCLE &amp; STRENGTH</w:t>
            </w:r>
            <w:r w:rsidR="0082619F">
              <w:t xml:space="preserve">: </w:t>
            </w:r>
            <w:r>
              <w:t xml:space="preserve">Spin cardio with a focus on upper body strength training. </w:t>
            </w:r>
          </w:p>
          <w:p w:rsidR="0082619F" w:rsidRDefault="00AF6EB8" w:rsidP="00BE5B93">
            <w:r>
              <w:rPr>
                <w:b/>
              </w:rPr>
              <w:t>HIIT</w:t>
            </w:r>
            <w:r w:rsidR="0082619F">
              <w:t>: Complete body wor</w:t>
            </w:r>
            <w:r>
              <w:t>kout with both hand weights, bars, and cardio moves for high intensity interval training.</w:t>
            </w:r>
          </w:p>
          <w:p w:rsidR="0082619F" w:rsidRDefault="0082619F" w:rsidP="00BE5B93"/>
        </w:tc>
      </w:tr>
    </w:tbl>
    <w:p w:rsidR="00BB7596" w:rsidRDefault="00BE5B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2BAB53" wp14:editId="56587487">
                <wp:simplePos x="0" y="0"/>
                <wp:positionH relativeFrom="margin">
                  <wp:align>center</wp:align>
                </wp:positionH>
                <wp:positionV relativeFrom="paragraph">
                  <wp:posOffset>-775970</wp:posOffset>
                </wp:positionV>
                <wp:extent cx="7105650" cy="876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99" w:rsidRDefault="00D00399" w:rsidP="00F628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628A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CORSICANA YMCA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628A5">
                              <w:rPr>
                                <w:b/>
                                <w:sz w:val="20"/>
                                <w:szCs w:val="20"/>
                              </w:rPr>
                              <w:t>EFFECTIVE</w:t>
                            </w:r>
                            <w:r w:rsidR="00730E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bookmarkStart w:id="0" w:name="_GoBack"/>
                            <w:bookmarkEnd w:id="0"/>
                            <w:r w:rsidR="00730E40">
                              <w:rPr>
                                <w:b/>
                                <w:sz w:val="20"/>
                                <w:szCs w:val="20"/>
                              </w:rPr>
                              <w:t>August 14, 2025</w:t>
                            </w:r>
                          </w:p>
                          <w:p w:rsidR="00D00399" w:rsidRPr="00406FAB" w:rsidRDefault="00D00399" w:rsidP="00F628A5">
                            <w:pPr>
                              <w:jc w:val="center"/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</w:pPr>
                            <w:r w:rsidRPr="00F628A5">
                              <w:rPr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</w:rPr>
                              <w:t xml:space="preserve">     </w:t>
                            </w:r>
                            <w:r w:rsidRPr="00F628A5">
                              <w:rPr>
                                <w:b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>QUEENAX</w:t>
                            </w:r>
                            <w:r w:rsidRPr="00406FAB"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 xml:space="preserve"> ROOM </w:t>
                            </w:r>
                            <w:r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 xml:space="preserve">&amp; SPIN STUDIO </w:t>
                            </w:r>
                            <w:r w:rsidRPr="00406FAB">
                              <w:rPr>
                                <w:b/>
                                <w:sz w:val="42"/>
                                <w:szCs w:val="42"/>
                                <w:u w:val="single"/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BA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1.1pt;width:559.5pt;height:69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" stroked="f">
                <v:textbox>
                  <w:txbxContent>
                    <w:p w:rsidR="00D00399" w:rsidRDefault="00D00399" w:rsidP="00F628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628A5">
                        <w:rPr>
                          <w:b/>
                          <w:sz w:val="32"/>
                          <w:szCs w:val="32"/>
                          <w:u w:val="single"/>
                        </w:rPr>
                        <w:t>CORSICANA YMCA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F628A5">
                        <w:rPr>
                          <w:b/>
                          <w:sz w:val="20"/>
                          <w:szCs w:val="20"/>
                        </w:rPr>
                        <w:t>EFFECTIVE</w:t>
                      </w:r>
                      <w:r w:rsidR="00730E40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bookmarkStart w:id="1" w:name="_GoBack"/>
                      <w:bookmarkEnd w:id="1"/>
                      <w:r w:rsidR="00730E40">
                        <w:rPr>
                          <w:b/>
                          <w:sz w:val="20"/>
                          <w:szCs w:val="20"/>
                        </w:rPr>
                        <w:t>August 14, 2025</w:t>
                      </w:r>
                    </w:p>
                    <w:p w:rsidR="00D00399" w:rsidRPr="00406FAB" w:rsidRDefault="00D00399" w:rsidP="00F628A5">
                      <w:pPr>
                        <w:jc w:val="center"/>
                        <w:rPr>
                          <w:b/>
                          <w:sz w:val="42"/>
                          <w:szCs w:val="42"/>
                          <w:u w:val="single"/>
                        </w:rPr>
                      </w:pPr>
                      <w:r w:rsidRPr="00F628A5">
                        <w:rPr>
                          <w:b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  <w:szCs w:val="42"/>
                        </w:rPr>
                        <w:t xml:space="preserve">     </w:t>
                      </w:r>
                      <w:r w:rsidRPr="00F628A5">
                        <w:rPr>
                          <w:b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  <w:szCs w:val="42"/>
                          <w:u w:val="single"/>
                        </w:rPr>
                        <w:t>QUEENAX</w:t>
                      </w:r>
                      <w:r w:rsidRPr="00406FAB">
                        <w:rPr>
                          <w:b/>
                          <w:sz w:val="42"/>
                          <w:szCs w:val="42"/>
                          <w:u w:val="single"/>
                        </w:rPr>
                        <w:t xml:space="preserve"> ROOM </w:t>
                      </w:r>
                      <w:r>
                        <w:rPr>
                          <w:b/>
                          <w:sz w:val="42"/>
                          <w:szCs w:val="42"/>
                          <w:u w:val="single"/>
                        </w:rPr>
                        <w:t xml:space="preserve">&amp; SPIN STUDIO </w:t>
                      </w:r>
                      <w:r w:rsidRPr="00406FAB">
                        <w:rPr>
                          <w:b/>
                          <w:sz w:val="42"/>
                          <w:szCs w:val="42"/>
                          <w:u w:val="single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399">
        <w:rPr>
          <w:noProof/>
        </w:rPr>
        <w:drawing>
          <wp:anchor distT="0" distB="0" distL="114300" distR="114300" simplePos="0" relativeHeight="251660288" behindDoc="0" locked="0" layoutInCell="1" allowOverlap="1" wp14:anchorId="56D8B6FA" wp14:editId="52F0867C">
            <wp:simplePos x="0" y="0"/>
            <wp:positionH relativeFrom="column">
              <wp:posOffset>-304800</wp:posOffset>
            </wp:positionH>
            <wp:positionV relativeFrom="paragraph">
              <wp:posOffset>-581025</wp:posOffset>
            </wp:positionV>
            <wp:extent cx="676275" cy="513080"/>
            <wp:effectExtent l="0" t="0" r="9525" b="1270"/>
            <wp:wrapNone/>
            <wp:docPr id="2" name="Picture 2" descr="Ymca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mca Logo PNG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7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C8"/>
    <w:rsid w:val="00002D8E"/>
    <w:rsid w:val="0007387F"/>
    <w:rsid w:val="00174D72"/>
    <w:rsid w:val="001A4860"/>
    <w:rsid w:val="002108A5"/>
    <w:rsid w:val="002954F0"/>
    <w:rsid w:val="00384730"/>
    <w:rsid w:val="00393C47"/>
    <w:rsid w:val="00406FAB"/>
    <w:rsid w:val="0046462F"/>
    <w:rsid w:val="004C3D0F"/>
    <w:rsid w:val="00550C5B"/>
    <w:rsid w:val="005E2F69"/>
    <w:rsid w:val="006004B9"/>
    <w:rsid w:val="006205C8"/>
    <w:rsid w:val="00625CCA"/>
    <w:rsid w:val="00631279"/>
    <w:rsid w:val="006366F4"/>
    <w:rsid w:val="00730E40"/>
    <w:rsid w:val="00730EE7"/>
    <w:rsid w:val="007F196E"/>
    <w:rsid w:val="0082619F"/>
    <w:rsid w:val="0094723B"/>
    <w:rsid w:val="009B111A"/>
    <w:rsid w:val="009D03DC"/>
    <w:rsid w:val="009E2C8C"/>
    <w:rsid w:val="00AF6EB8"/>
    <w:rsid w:val="00B55894"/>
    <w:rsid w:val="00BB7596"/>
    <w:rsid w:val="00BE5B93"/>
    <w:rsid w:val="00BF3679"/>
    <w:rsid w:val="00C2397D"/>
    <w:rsid w:val="00C8149E"/>
    <w:rsid w:val="00C83119"/>
    <w:rsid w:val="00C850FA"/>
    <w:rsid w:val="00CF6AB4"/>
    <w:rsid w:val="00D00399"/>
    <w:rsid w:val="00DA48D4"/>
    <w:rsid w:val="00DE533C"/>
    <w:rsid w:val="00E24908"/>
    <w:rsid w:val="00EA772D"/>
    <w:rsid w:val="00EC7985"/>
    <w:rsid w:val="00F2067E"/>
    <w:rsid w:val="00F2386C"/>
    <w:rsid w:val="00F23A8A"/>
    <w:rsid w:val="00F628A5"/>
    <w:rsid w:val="00F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BC3B"/>
  <w15:chartTrackingRefBased/>
  <w15:docId w15:val="{19BC54FE-49D9-4B22-B7FC-5A3B34B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E5FF-93C6-43CE-8CFA-F690F25E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Lanette Stewart</dc:creator>
  <cp:keywords/>
  <dc:description/>
  <cp:lastModifiedBy>Lanette Stewart</cp:lastModifiedBy>
  <cp:revision>18</cp:revision>
  <cp:lastPrinted>2024-08-12T16:02:00Z</cp:lastPrinted>
  <dcterms:created xsi:type="dcterms:W3CDTF">2023-08-22T15:49:00Z</dcterms:created>
  <dcterms:modified xsi:type="dcterms:W3CDTF">2025-08-14T23:23:00Z</dcterms:modified>
</cp:coreProperties>
</file>